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4A71" w14:textId="77777777" w:rsidR="00B41598" w:rsidRPr="00A00628" w:rsidRDefault="00B41598">
      <w:pPr>
        <w:rPr>
          <w:rFonts w:ascii="Times New Roman" w:hAnsi="Times New Roman" w:cs="Times New Roman"/>
          <w:b/>
          <w:bCs/>
        </w:rPr>
      </w:pPr>
    </w:p>
    <w:p w14:paraId="4023E53A" w14:textId="25540B99" w:rsidR="00B41598" w:rsidRPr="00A00628" w:rsidRDefault="00B41598">
      <w:pPr>
        <w:rPr>
          <w:rFonts w:ascii="Times New Roman" w:hAnsi="Times New Roman" w:cs="Times New Roman"/>
          <w:b/>
          <w:bCs/>
        </w:rPr>
      </w:pPr>
      <w:r w:rsidRPr="00A00628">
        <w:rPr>
          <w:rFonts w:ascii="Times New Roman" w:hAnsi="Times New Roman" w:cs="Times New Roman"/>
          <w:b/>
          <w:bCs/>
        </w:rPr>
        <w:t>NAME: ___________________________________</w:t>
      </w:r>
      <w:proofErr w:type="gramStart"/>
      <w:r w:rsidRPr="00A00628">
        <w:rPr>
          <w:rFonts w:ascii="Times New Roman" w:hAnsi="Times New Roman" w:cs="Times New Roman"/>
          <w:b/>
          <w:bCs/>
        </w:rPr>
        <w:t xml:space="preserve">          DATE: </w:t>
      </w:r>
      <w:proofErr w:type="gramEnd"/>
      <w:r w:rsidRPr="00A00628">
        <w:rPr>
          <w:rFonts w:ascii="Times New Roman" w:hAnsi="Times New Roman" w:cs="Times New Roman"/>
          <w:b/>
          <w:bCs/>
        </w:rPr>
        <w:t>________________________</w:t>
      </w:r>
    </w:p>
    <w:p w14:paraId="5102311F" w14:textId="5DB4676D" w:rsidR="00B41598" w:rsidRPr="00A00628" w:rsidRDefault="00172B55">
      <w:pPr>
        <w:rPr>
          <w:rFonts w:ascii="Times New Roman" w:hAnsi="Times New Roman" w:cs="Times New Roman"/>
          <w:b/>
          <w:bCs/>
        </w:rPr>
      </w:pPr>
      <w:r w:rsidRPr="00A00628">
        <w:rPr>
          <w:rFonts w:ascii="Times New Roman" w:hAnsi="Times New Roman" w:cs="Times New Roman"/>
          <w:b/>
          <w:bCs/>
        </w:rPr>
        <w:t>HT: __________     WT: __________</w:t>
      </w:r>
    </w:p>
    <w:p w14:paraId="511A13E4" w14:textId="1E8B63C3" w:rsidR="00B41598" w:rsidRPr="00A00628" w:rsidRDefault="00B41598">
      <w:pPr>
        <w:rPr>
          <w:rFonts w:ascii="Times New Roman" w:hAnsi="Times New Roman" w:cs="Times New Roman"/>
          <w:b/>
          <w:bCs/>
        </w:rPr>
      </w:pPr>
      <w:r w:rsidRPr="00A00628">
        <w:rPr>
          <w:rFonts w:ascii="Times New Roman" w:hAnsi="Times New Roman" w:cs="Times New Roman"/>
          <w:b/>
          <w:bCs/>
        </w:rPr>
        <w:t xml:space="preserve">MEDICATIONS: (List </w:t>
      </w:r>
      <w:r w:rsidR="00A00628">
        <w:rPr>
          <w:rFonts w:ascii="Times New Roman" w:hAnsi="Times New Roman" w:cs="Times New Roman"/>
          <w:b/>
          <w:bCs/>
        </w:rPr>
        <w:t>D</w:t>
      </w:r>
      <w:r w:rsidRPr="00A00628">
        <w:rPr>
          <w:rFonts w:ascii="Times New Roman" w:hAnsi="Times New Roman" w:cs="Times New Roman"/>
          <w:b/>
          <w:bCs/>
        </w:rPr>
        <w:t xml:space="preserve">ose &amp; </w:t>
      </w:r>
      <w:r w:rsidR="00A00628">
        <w:rPr>
          <w:rFonts w:ascii="Times New Roman" w:hAnsi="Times New Roman" w:cs="Times New Roman"/>
          <w:b/>
          <w:bCs/>
        </w:rPr>
        <w:t>F</w:t>
      </w:r>
      <w:r w:rsidRPr="00A00628">
        <w:rPr>
          <w:rFonts w:ascii="Times New Roman" w:hAnsi="Times New Roman" w:cs="Times New Roman"/>
          <w:b/>
          <w:bCs/>
        </w:rPr>
        <w:t>requency)</w:t>
      </w:r>
    </w:p>
    <w:p w14:paraId="4DB4E3F7" w14:textId="77777777" w:rsidR="00B41598" w:rsidRDefault="00B41598">
      <w:pPr>
        <w:rPr>
          <w:rFonts w:ascii="Times New Roman" w:hAnsi="Times New Roman" w:cs="Times New Roman"/>
        </w:rPr>
      </w:pPr>
    </w:p>
    <w:p w14:paraId="4FA54B75" w14:textId="77777777" w:rsidR="00B41598" w:rsidRPr="00FE631E" w:rsidRDefault="00B41598">
      <w:pPr>
        <w:rPr>
          <w:rFonts w:ascii="Times New Roman" w:hAnsi="Times New Roman" w:cs="Times New Roman"/>
          <w:b/>
          <w:bCs/>
        </w:rPr>
      </w:pPr>
    </w:p>
    <w:p w14:paraId="01883419" w14:textId="760C5423" w:rsidR="00B41598" w:rsidRPr="00FE631E" w:rsidRDefault="00B41598">
      <w:pPr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>WHAT TYPE OF HERBS DO YOU TAKE?</w:t>
      </w:r>
    </w:p>
    <w:p w14:paraId="1CD03672" w14:textId="77777777" w:rsidR="00B41598" w:rsidRDefault="00B41598">
      <w:pPr>
        <w:rPr>
          <w:rFonts w:ascii="Times New Roman" w:hAnsi="Times New Roman" w:cs="Times New Roman"/>
        </w:rPr>
      </w:pPr>
    </w:p>
    <w:p w14:paraId="2F6C50A3" w14:textId="7CBDCC10" w:rsidR="00B41598" w:rsidRPr="00FE631E" w:rsidRDefault="00B41598">
      <w:pPr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>WHAT VITAMINS DO YOU TAKE?</w:t>
      </w:r>
    </w:p>
    <w:p w14:paraId="7BE69695" w14:textId="77777777" w:rsidR="00B41598" w:rsidRDefault="00B41598">
      <w:pPr>
        <w:rPr>
          <w:rFonts w:ascii="Times New Roman" w:hAnsi="Times New Roman" w:cs="Times New Roman"/>
        </w:rPr>
      </w:pPr>
    </w:p>
    <w:p w14:paraId="21429A75" w14:textId="26BE4640" w:rsidR="00B41598" w:rsidRPr="00FE631E" w:rsidRDefault="00B41598">
      <w:pPr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 xml:space="preserve">ALLERGIES: (List </w:t>
      </w:r>
      <w:r w:rsidR="00172B55" w:rsidRPr="00FE631E">
        <w:rPr>
          <w:rFonts w:ascii="Times New Roman" w:hAnsi="Times New Roman" w:cs="Times New Roman"/>
          <w:b/>
          <w:bCs/>
        </w:rPr>
        <w:t>R</w:t>
      </w:r>
      <w:r w:rsidRPr="00FE631E">
        <w:rPr>
          <w:rFonts w:ascii="Times New Roman" w:hAnsi="Times New Roman" w:cs="Times New Roman"/>
          <w:b/>
          <w:bCs/>
        </w:rPr>
        <w:t>eactions)</w:t>
      </w:r>
    </w:p>
    <w:p w14:paraId="42A9AC6E" w14:textId="77777777" w:rsidR="00B41598" w:rsidRDefault="00B41598">
      <w:pPr>
        <w:rPr>
          <w:rFonts w:ascii="Times New Roman" w:hAnsi="Times New Roman" w:cs="Times New Roman"/>
        </w:rPr>
      </w:pPr>
    </w:p>
    <w:p w14:paraId="3C46F26F" w14:textId="7CEC256D" w:rsidR="00B41598" w:rsidRPr="00FE631E" w:rsidRDefault="00B41598">
      <w:pPr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 xml:space="preserve">DO YOU HAVE ANY LATEX ALLERGIES? </w:t>
      </w:r>
      <w:r w:rsidR="00C17C0E" w:rsidRPr="00FE631E">
        <w:rPr>
          <w:rFonts w:ascii="Times New Roman" w:hAnsi="Times New Roman" w:cs="Times New Roman"/>
          <w:b/>
          <w:bCs/>
        </w:rPr>
        <w:t xml:space="preserve"> </w:t>
      </w:r>
      <w:r w:rsidR="00C17C0E" w:rsidRPr="00FE631E">
        <w:rPr>
          <w:rFonts w:ascii="Times New Roman" w:hAnsi="Times New Roman" w:cs="Times New Roman"/>
          <w:b/>
          <w:bCs/>
          <w:u w:val="single"/>
        </w:rPr>
        <w:t xml:space="preserve">_Y / N_     </w:t>
      </w:r>
    </w:p>
    <w:p w14:paraId="76D31D97" w14:textId="13107316" w:rsidR="00B41598" w:rsidRPr="00FE631E" w:rsidRDefault="00B41598" w:rsidP="00B41598">
      <w:pPr>
        <w:pStyle w:val="NoSpacing"/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 xml:space="preserve">Do you have a history of smoking?   </w:t>
      </w:r>
      <w:r w:rsidRPr="00FE631E">
        <w:rPr>
          <w:rFonts w:ascii="Times New Roman" w:hAnsi="Times New Roman" w:cs="Times New Roman"/>
          <w:b/>
          <w:bCs/>
          <w:u w:val="single"/>
        </w:rPr>
        <w:t>_Y / N_</w:t>
      </w:r>
      <w:r w:rsidRPr="00FE631E">
        <w:rPr>
          <w:rFonts w:ascii="Times New Roman" w:hAnsi="Times New Roman" w:cs="Times New Roman"/>
          <w:b/>
          <w:bCs/>
        </w:rPr>
        <w:t xml:space="preserve">     If yes, how many packs per day? _____</w:t>
      </w:r>
    </w:p>
    <w:p w14:paraId="1C3B268E" w14:textId="1630D9E9" w:rsidR="00B41598" w:rsidRPr="00FE631E" w:rsidRDefault="00B41598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 xml:space="preserve">Nicotine patches?  </w:t>
      </w:r>
      <w:r w:rsidRPr="00FE631E">
        <w:rPr>
          <w:rFonts w:ascii="Times New Roman" w:hAnsi="Times New Roman" w:cs="Times New Roman"/>
          <w:b/>
          <w:bCs/>
          <w:u w:val="single"/>
        </w:rPr>
        <w:t>_Y / N</w:t>
      </w:r>
      <w:proofErr w:type="gramStart"/>
      <w:r w:rsidRPr="00FE631E">
        <w:rPr>
          <w:rFonts w:ascii="Times New Roman" w:hAnsi="Times New Roman" w:cs="Times New Roman"/>
          <w:b/>
          <w:bCs/>
          <w:u w:val="single"/>
        </w:rPr>
        <w:t xml:space="preserve">_  </w:t>
      </w:r>
      <w:r w:rsidRPr="00FE631E">
        <w:rPr>
          <w:rFonts w:ascii="Times New Roman" w:hAnsi="Times New Roman" w:cs="Times New Roman"/>
          <w:b/>
          <w:bCs/>
        </w:rPr>
        <w:t>Nicotine</w:t>
      </w:r>
      <w:proofErr w:type="gramEnd"/>
      <w:r w:rsidRPr="00FE631E">
        <w:rPr>
          <w:rFonts w:ascii="Times New Roman" w:hAnsi="Times New Roman" w:cs="Times New Roman"/>
          <w:b/>
          <w:bCs/>
        </w:rPr>
        <w:t xml:space="preserve"> Gum?  </w:t>
      </w:r>
      <w:r w:rsidRPr="00FE631E">
        <w:rPr>
          <w:rFonts w:ascii="Times New Roman" w:hAnsi="Times New Roman" w:cs="Times New Roman"/>
          <w:b/>
          <w:bCs/>
          <w:u w:val="single"/>
        </w:rPr>
        <w:t>_Y / N</w:t>
      </w:r>
      <w:proofErr w:type="gramStart"/>
      <w:r w:rsidRPr="00FE631E">
        <w:rPr>
          <w:rFonts w:ascii="Times New Roman" w:hAnsi="Times New Roman" w:cs="Times New Roman"/>
          <w:b/>
          <w:bCs/>
          <w:u w:val="single"/>
        </w:rPr>
        <w:t xml:space="preserve">_  </w:t>
      </w:r>
      <w:r w:rsidRPr="00FE631E">
        <w:rPr>
          <w:rFonts w:ascii="Times New Roman" w:hAnsi="Times New Roman" w:cs="Times New Roman"/>
          <w:b/>
          <w:bCs/>
        </w:rPr>
        <w:t>Vaping</w:t>
      </w:r>
      <w:proofErr w:type="gramEnd"/>
      <w:r w:rsidRPr="00FE631E">
        <w:rPr>
          <w:rFonts w:ascii="Times New Roman" w:hAnsi="Times New Roman" w:cs="Times New Roman"/>
          <w:b/>
          <w:bCs/>
        </w:rPr>
        <w:t xml:space="preserve">?  </w:t>
      </w:r>
      <w:r w:rsidRPr="00FE631E">
        <w:rPr>
          <w:rFonts w:ascii="Times New Roman" w:hAnsi="Times New Roman" w:cs="Times New Roman"/>
          <w:b/>
          <w:bCs/>
          <w:u w:val="single"/>
        </w:rPr>
        <w:t>_Y / N_</w:t>
      </w:r>
    </w:p>
    <w:p w14:paraId="6FE8835D" w14:textId="01F6A8B6" w:rsidR="00B41598" w:rsidRPr="00FE631E" w:rsidRDefault="00B41598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>Non-Nicotine Vapes?  _</w:t>
      </w:r>
      <w:r w:rsidRPr="00FE631E">
        <w:rPr>
          <w:rFonts w:ascii="Times New Roman" w:hAnsi="Times New Roman" w:cs="Times New Roman"/>
          <w:b/>
          <w:bCs/>
          <w:u w:val="single"/>
        </w:rPr>
        <w:t>Y / N_</w:t>
      </w:r>
      <w:r w:rsidRPr="00FE631E">
        <w:rPr>
          <w:rFonts w:ascii="Times New Roman" w:hAnsi="Times New Roman" w:cs="Times New Roman"/>
          <w:b/>
          <w:bCs/>
        </w:rPr>
        <w:t xml:space="preserve">    THC or CBD oil?  _</w:t>
      </w:r>
      <w:r w:rsidRPr="00FE631E">
        <w:rPr>
          <w:rFonts w:ascii="Times New Roman" w:hAnsi="Times New Roman" w:cs="Times New Roman"/>
          <w:b/>
          <w:bCs/>
          <w:u w:val="single"/>
        </w:rPr>
        <w:t>Y / N</w:t>
      </w:r>
      <w:proofErr w:type="gramStart"/>
      <w:r w:rsidRPr="00FE631E">
        <w:rPr>
          <w:rFonts w:ascii="Times New Roman" w:hAnsi="Times New Roman" w:cs="Times New Roman"/>
          <w:b/>
          <w:bCs/>
          <w:u w:val="single"/>
        </w:rPr>
        <w:t>_</w:t>
      </w:r>
      <w:r w:rsidRPr="00FE631E">
        <w:rPr>
          <w:rFonts w:ascii="Times New Roman" w:hAnsi="Times New Roman" w:cs="Times New Roman"/>
          <w:b/>
          <w:bCs/>
        </w:rPr>
        <w:t xml:space="preserve">  Marijuana</w:t>
      </w:r>
      <w:proofErr w:type="gramEnd"/>
      <w:r w:rsidRPr="00FE631E">
        <w:rPr>
          <w:rFonts w:ascii="Times New Roman" w:hAnsi="Times New Roman" w:cs="Times New Roman"/>
          <w:b/>
          <w:bCs/>
        </w:rPr>
        <w:t xml:space="preserve"> Smoking?  </w:t>
      </w:r>
      <w:r w:rsidRPr="00FE631E">
        <w:rPr>
          <w:rFonts w:ascii="Times New Roman" w:hAnsi="Times New Roman" w:cs="Times New Roman"/>
          <w:b/>
          <w:bCs/>
          <w:u w:val="single"/>
        </w:rPr>
        <w:t>_Y / N_</w:t>
      </w:r>
    </w:p>
    <w:p w14:paraId="613EC943" w14:textId="43F7C6D2" w:rsidR="00B41598" w:rsidRPr="00FE631E" w:rsidRDefault="00B41598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 xml:space="preserve">Marijuana Edible Products?  </w:t>
      </w:r>
      <w:r w:rsidRPr="00FE631E">
        <w:rPr>
          <w:rFonts w:ascii="Times New Roman" w:hAnsi="Times New Roman" w:cs="Times New Roman"/>
          <w:b/>
          <w:bCs/>
          <w:u w:val="single"/>
        </w:rPr>
        <w:t>_Y / N_</w:t>
      </w:r>
    </w:p>
    <w:p w14:paraId="1063E271" w14:textId="77777777" w:rsidR="00B41598" w:rsidRDefault="00B41598" w:rsidP="00B41598">
      <w:pPr>
        <w:pStyle w:val="NoSpacing"/>
        <w:rPr>
          <w:rFonts w:ascii="Times New Roman" w:hAnsi="Times New Roman" w:cs="Times New Roman"/>
          <w:u w:val="single"/>
        </w:rPr>
      </w:pPr>
    </w:p>
    <w:p w14:paraId="1867B3FD" w14:textId="0CFF501B" w:rsidR="00B41598" w:rsidRPr="00FE631E" w:rsidRDefault="00B41598" w:rsidP="00B41598">
      <w:pPr>
        <w:pStyle w:val="NoSpacing"/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 xml:space="preserve">The patient was informed that they must absolutely quit smoking a minimum of two weeks before surgery and two months after surgery. This includes not one puff from a cigarette, </w:t>
      </w:r>
      <w:r w:rsidR="00172B55" w:rsidRPr="00FE631E">
        <w:rPr>
          <w:rFonts w:ascii="Times New Roman" w:hAnsi="Times New Roman" w:cs="Times New Roman"/>
          <w:b/>
          <w:bCs/>
        </w:rPr>
        <w:t>secondhand</w:t>
      </w:r>
      <w:r w:rsidRPr="00FE631E">
        <w:rPr>
          <w:rFonts w:ascii="Times New Roman" w:hAnsi="Times New Roman" w:cs="Times New Roman"/>
          <w:b/>
          <w:bCs/>
        </w:rPr>
        <w:t xml:space="preserve"> smoke (in the house or car), nicotine patches or gum, e-cigs, non-nicotine vapes &amp; marijuana products because any of the above can cause skin loss, infection, poor wound healing and permanent irre</w:t>
      </w:r>
      <w:r w:rsidR="00172B55" w:rsidRPr="00FE631E">
        <w:rPr>
          <w:rFonts w:ascii="Times New Roman" w:hAnsi="Times New Roman" w:cs="Times New Roman"/>
          <w:b/>
          <w:bCs/>
        </w:rPr>
        <w:t>versible deformities. The patient understands the above and will comply.</w:t>
      </w:r>
      <w:r w:rsidR="007D5376">
        <w:rPr>
          <w:rFonts w:ascii="Times New Roman" w:hAnsi="Times New Roman" w:cs="Times New Roman"/>
          <w:b/>
          <w:bCs/>
        </w:rPr>
        <w:t xml:space="preserve"> Patient </w:t>
      </w:r>
      <w:r w:rsidR="00024A21">
        <w:rPr>
          <w:rFonts w:ascii="Times New Roman" w:hAnsi="Times New Roman" w:cs="Times New Roman"/>
          <w:b/>
          <w:bCs/>
        </w:rPr>
        <w:t>Acknowledgement (Initial) ___________</w:t>
      </w:r>
    </w:p>
    <w:p w14:paraId="3E01BF05" w14:textId="77777777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</w:rPr>
      </w:pPr>
    </w:p>
    <w:p w14:paraId="6F45699F" w14:textId="24ED02DC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>How much alcohol do you routinely drink in a day? __________</w:t>
      </w:r>
    </w:p>
    <w:p w14:paraId="3B6BCBC9" w14:textId="77777777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</w:rPr>
      </w:pPr>
    </w:p>
    <w:p w14:paraId="08F948AE" w14:textId="159F6C13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</w:rPr>
      </w:pPr>
      <w:r w:rsidRPr="00FE631E">
        <w:rPr>
          <w:rFonts w:ascii="Times New Roman" w:hAnsi="Times New Roman" w:cs="Times New Roman"/>
          <w:b/>
          <w:bCs/>
        </w:rPr>
        <w:t>OPERATIONS: (Please list the type of surgery &amp; date)</w:t>
      </w:r>
    </w:p>
    <w:p w14:paraId="00095C0F" w14:textId="77777777" w:rsidR="00172B55" w:rsidRDefault="00172B55" w:rsidP="00B41598">
      <w:pPr>
        <w:pStyle w:val="NoSpacing"/>
        <w:rPr>
          <w:rFonts w:ascii="Times New Roman" w:hAnsi="Times New Roman" w:cs="Times New Roman"/>
        </w:rPr>
      </w:pPr>
    </w:p>
    <w:p w14:paraId="3D81883E" w14:textId="77777777" w:rsidR="00172B55" w:rsidRDefault="00172B55" w:rsidP="00B41598">
      <w:pPr>
        <w:pStyle w:val="NoSpacing"/>
        <w:rPr>
          <w:rFonts w:ascii="Times New Roman" w:hAnsi="Times New Roman" w:cs="Times New Roman"/>
        </w:rPr>
      </w:pPr>
    </w:p>
    <w:p w14:paraId="204F6D43" w14:textId="77777777" w:rsidR="00172B55" w:rsidRDefault="00172B55" w:rsidP="00B41598">
      <w:pPr>
        <w:pStyle w:val="NoSpacing"/>
        <w:rPr>
          <w:rFonts w:ascii="Times New Roman" w:hAnsi="Times New Roman" w:cs="Times New Roman"/>
        </w:rPr>
      </w:pPr>
    </w:p>
    <w:p w14:paraId="282CD7C5" w14:textId="483F66AF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 xml:space="preserve">HAVE YOU HAD </w:t>
      </w:r>
      <w:proofErr w:type="gramStart"/>
      <w:r w:rsidRPr="00FE631E">
        <w:rPr>
          <w:rFonts w:ascii="Times New Roman" w:hAnsi="Times New Roman" w:cs="Times New Roman"/>
          <w:b/>
          <w:bCs/>
        </w:rPr>
        <w:t>A TUBAL</w:t>
      </w:r>
      <w:proofErr w:type="gramEnd"/>
      <w:r w:rsidRPr="00FE631E">
        <w:rPr>
          <w:rFonts w:ascii="Times New Roman" w:hAnsi="Times New Roman" w:cs="Times New Roman"/>
          <w:b/>
          <w:bCs/>
        </w:rPr>
        <w:t xml:space="preserve"> LIGATION?  </w:t>
      </w:r>
      <w:r w:rsidRPr="00FE631E">
        <w:rPr>
          <w:rFonts w:ascii="Times New Roman" w:hAnsi="Times New Roman" w:cs="Times New Roman"/>
          <w:b/>
          <w:bCs/>
          <w:u w:val="single"/>
        </w:rPr>
        <w:t>_Y / N_</w:t>
      </w:r>
      <w:r w:rsidRPr="00FE631E">
        <w:rPr>
          <w:rFonts w:ascii="Times New Roman" w:hAnsi="Times New Roman" w:cs="Times New Roman"/>
          <w:b/>
          <w:bCs/>
        </w:rPr>
        <w:t xml:space="preserve">     </w:t>
      </w:r>
      <w:r w:rsidR="00FE631E" w:rsidRPr="00FE631E">
        <w:rPr>
          <w:rFonts w:ascii="Times New Roman" w:hAnsi="Times New Roman" w:cs="Times New Roman"/>
          <w:b/>
          <w:bCs/>
        </w:rPr>
        <w:t xml:space="preserve"> </w:t>
      </w:r>
      <w:r w:rsidRPr="00FE631E">
        <w:rPr>
          <w:rFonts w:ascii="Times New Roman" w:hAnsi="Times New Roman" w:cs="Times New Roman"/>
          <w:b/>
          <w:bCs/>
        </w:rPr>
        <w:t>Year Preformed:</w:t>
      </w:r>
      <w:r w:rsidRPr="00FE631E">
        <w:rPr>
          <w:rFonts w:ascii="Times New Roman" w:hAnsi="Times New Roman" w:cs="Times New Roman"/>
          <w:b/>
          <w:bCs/>
          <w:u w:val="single"/>
        </w:rPr>
        <w:t xml:space="preserve"> __________</w:t>
      </w:r>
    </w:p>
    <w:p w14:paraId="2E8DA3B4" w14:textId="64E58BD2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 xml:space="preserve">HAVE YOU HAD A HYSTERECTOMY?  </w:t>
      </w:r>
      <w:r w:rsidRPr="00FE631E">
        <w:rPr>
          <w:rFonts w:ascii="Times New Roman" w:hAnsi="Times New Roman" w:cs="Times New Roman"/>
          <w:b/>
          <w:bCs/>
          <w:u w:val="single"/>
        </w:rPr>
        <w:t xml:space="preserve">_Y / N_ </w:t>
      </w:r>
      <w:r w:rsidRPr="00FE631E">
        <w:rPr>
          <w:rFonts w:ascii="Times New Roman" w:hAnsi="Times New Roman" w:cs="Times New Roman"/>
          <w:b/>
          <w:bCs/>
        </w:rPr>
        <w:t xml:space="preserve">     Year Preformed:</w:t>
      </w:r>
      <w:r w:rsidRPr="00FE631E">
        <w:rPr>
          <w:rFonts w:ascii="Times New Roman" w:hAnsi="Times New Roman" w:cs="Times New Roman"/>
          <w:b/>
          <w:bCs/>
          <w:u w:val="single"/>
        </w:rPr>
        <w:t xml:space="preserve"> __________</w:t>
      </w:r>
    </w:p>
    <w:p w14:paraId="531D1857" w14:textId="7832C830" w:rsidR="00172B55" w:rsidRPr="00FE631E" w:rsidRDefault="00172B55" w:rsidP="00B4159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E631E">
        <w:rPr>
          <w:rFonts w:ascii="Times New Roman" w:hAnsi="Times New Roman" w:cs="Times New Roman"/>
          <w:b/>
          <w:bCs/>
        </w:rPr>
        <w:t xml:space="preserve">HAVE YOU HAD YOUR OVARIES REMOVED? </w:t>
      </w:r>
      <w:r w:rsidR="002D7902">
        <w:rPr>
          <w:rFonts w:ascii="Times New Roman" w:hAnsi="Times New Roman" w:cs="Times New Roman"/>
          <w:b/>
          <w:bCs/>
          <w:u w:val="single"/>
        </w:rPr>
        <w:t xml:space="preserve">  </w:t>
      </w:r>
      <w:r w:rsidRPr="00FE631E">
        <w:rPr>
          <w:rFonts w:ascii="Times New Roman" w:hAnsi="Times New Roman" w:cs="Times New Roman"/>
          <w:b/>
          <w:bCs/>
          <w:u w:val="single"/>
        </w:rPr>
        <w:t>Y / N</w:t>
      </w:r>
      <w:r w:rsidRPr="00FE631E">
        <w:rPr>
          <w:rFonts w:ascii="Times New Roman" w:hAnsi="Times New Roman" w:cs="Times New Roman"/>
          <w:b/>
          <w:bCs/>
        </w:rPr>
        <w:t>_    Year Preformed:</w:t>
      </w:r>
      <w:r w:rsidRPr="00FE631E">
        <w:rPr>
          <w:rFonts w:ascii="Times New Roman" w:hAnsi="Times New Roman" w:cs="Times New Roman"/>
          <w:b/>
          <w:bCs/>
          <w:u w:val="single"/>
        </w:rPr>
        <w:t xml:space="preserve"> __________</w:t>
      </w:r>
    </w:p>
    <w:p w14:paraId="4484311B" w14:textId="77777777" w:rsidR="00082D6B" w:rsidRDefault="00082D6B" w:rsidP="00B41598">
      <w:pPr>
        <w:pStyle w:val="NoSpacing"/>
        <w:rPr>
          <w:rFonts w:ascii="Times New Roman" w:hAnsi="Times New Roman" w:cs="Times New Roman"/>
          <w:u w:val="single"/>
        </w:rPr>
      </w:pPr>
    </w:p>
    <w:p w14:paraId="643BA79D" w14:textId="77777777" w:rsidR="00082D6B" w:rsidRDefault="00082D6B" w:rsidP="00B41598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990"/>
        <w:gridCol w:w="1080"/>
        <w:gridCol w:w="2785"/>
      </w:tblGrid>
      <w:tr w:rsidR="00A618FC" w:rsidRPr="00C17612" w14:paraId="2493A360" w14:textId="77777777" w:rsidTr="00044740">
        <w:tc>
          <w:tcPr>
            <w:tcW w:w="4495" w:type="dxa"/>
          </w:tcPr>
          <w:p w14:paraId="34D36E4C" w14:textId="37A916D6" w:rsidR="00A618FC" w:rsidRPr="00C17612" w:rsidRDefault="00044740" w:rsidP="00B4159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PMH (PAST MEDICAL HISTORY</w:t>
            </w:r>
          </w:p>
        </w:tc>
        <w:tc>
          <w:tcPr>
            <w:tcW w:w="990" w:type="dxa"/>
          </w:tcPr>
          <w:p w14:paraId="2E3B212B" w14:textId="17C8A2BA" w:rsidR="00A618FC" w:rsidRPr="00C17612" w:rsidRDefault="00A618FC" w:rsidP="0065494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1080" w:type="dxa"/>
          </w:tcPr>
          <w:p w14:paraId="2D743402" w14:textId="20E61216" w:rsidR="00A618FC" w:rsidRPr="00C17612" w:rsidRDefault="00A618FC" w:rsidP="0065494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785" w:type="dxa"/>
          </w:tcPr>
          <w:p w14:paraId="5DFBEBD8" w14:textId="580ECD1E" w:rsidR="00A618FC" w:rsidRPr="00C17612" w:rsidRDefault="00A618FC" w:rsidP="0004474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 DIAGNOSED</w:t>
            </w:r>
          </w:p>
        </w:tc>
      </w:tr>
      <w:tr w:rsidR="00A618FC" w:rsidRPr="00C17612" w14:paraId="0C1F2115" w14:textId="77777777" w:rsidTr="00044740">
        <w:tc>
          <w:tcPr>
            <w:tcW w:w="4495" w:type="dxa"/>
          </w:tcPr>
          <w:p w14:paraId="4EEF4E8D" w14:textId="75EFF19A" w:rsidR="00A618FC" w:rsidRPr="00C17612" w:rsidRDefault="00BB778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CARDIO/</w:t>
            </w:r>
            <w:r w:rsidR="00816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VASCULAR </w:t>
            </w:r>
            <w:r w:rsidR="00816BCD" w:rsidRPr="00816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(HEART)</w:t>
            </w:r>
          </w:p>
        </w:tc>
        <w:tc>
          <w:tcPr>
            <w:tcW w:w="990" w:type="dxa"/>
          </w:tcPr>
          <w:p w14:paraId="4DA5454C" w14:textId="77777777" w:rsidR="00A618FC" w:rsidRPr="00C17612" w:rsidRDefault="00A618FC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86058CA" w14:textId="77777777" w:rsidR="00A618FC" w:rsidRPr="00C17612" w:rsidRDefault="00A618FC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33B119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2DE" w:rsidRPr="00C17612" w14:paraId="3F04B495" w14:textId="77777777" w:rsidTr="00044740">
        <w:tc>
          <w:tcPr>
            <w:tcW w:w="4495" w:type="dxa"/>
          </w:tcPr>
          <w:p w14:paraId="0F9F0EA9" w14:textId="1C3840D7" w:rsidR="00A242DE" w:rsidRPr="00C17612" w:rsidRDefault="00816BC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Phlebitis</w:t>
            </w:r>
          </w:p>
        </w:tc>
        <w:tc>
          <w:tcPr>
            <w:tcW w:w="990" w:type="dxa"/>
          </w:tcPr>
          <w:p w14:paraId="64022303" w14:textId="77777777" w:rsidR="00A242DE" w:rsidRPr="00C17612" w:rsidRDefault="00A242DE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061E14" w14:textId="77777777" w:rsidR="00A242DE" w:rsidRPr="00C17612" w:rsidRDefault="00A242DE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2BCC600" w14:textId="77777777" w:rsidR="00A242DE" w:rsidRPr="00C17612" w:rsidRDefault="00A242DE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CD" w:rsidRPr="00C17612" w14:paraId="38D68A36" w14:textId="77777777" w:rsidTr="00044740">
        <w:tc>
          <w:tcPr>
            <w:tcW w:w="4495" w:type="dxa"/>
          </w:tcPr>
          <w:p w14:paraId="16BF548D" w14:textId="58B19E71" w:rsidR="00816BCD" w:rsidRPr="00C17612" w:rsidRDefault="002400D3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Deep Venous Thrombosis (Clots in your legs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14:paraId="451B50FB" w14:textId="77777777" w:rsidR="00816BCD" w:rsidRPr="00C17612" w:rsidRDefault="00816BCD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3FE8A05" w14:textId="77777777" w:rsidR="00816BCD" w:rsidRPr="00C17612" w:rsidRDefault="00816BCD" w:rsidP="0065494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701BDAE" w14:textId="77777777" w:rsidR="00816BCD" w:rsidRPr="00C17612" w:rsidRDefault="00816BC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1EE152C1" w14:textId="77777777" w:rsidTr="00044740">
        <w:tc>
          <w:tcPr>
            <w:tcW w:w="4495" w:type="dxa"/>
          </w:tcPr>
          <w:p w14:paraId="2144D7D5" w14:textId="4A9F2909" w:rsidR="00A618FC" w:rsidRPr="00C17612" w:rsidRDefault="00654943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High Blood Pressure </w:t>
            </w:r>
          </w:p>
        </w:tc>
        <w:tc>
          <w:tcPr>
            <w:tcW w:w="990" w:type="dxa"/>
          </w:tcPr>
          <w:p w14:paraId="6918CF7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7DD36E1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C8F41E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25DA8AC8" w14:textId="77777777" w:rsidTr="00044740">
        <w:tc>
          <w:tcPr>
            <w:tcW w:w="4495" w:type="dxa"/>
          </w:tcPr>
          <w:p w14:paraId="4530835D" w14:textId="3B3E5B2C" w:rsidR="00A618FC" w:rsidRPr="00C17612" w:rsidRDefault="00654943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Heart Attack</w:t>
            </w:r>
          </w:p>
        </w:tc>
        <w:tc>
          <w:tcPr>
            <w:tcW w:w="990" w:type="dxa"/>
          </w:tcPr>
          <w:p w14:paraId="712C6B0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01339D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C9E0961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39A00F1A" w14:textId="77777777" w:rsidTr="00044740">
        <w:tc>
          <w:tcPr>
            <w:tcW w:w="4495" w:type="dxa"/>
          </w:tcPr>
          <w:p w14:paraId="4C0AEB81" w14:textId="60EFD389" w:rsidR="00A618FC" w:rsidRPr="00C17612" w:rsidRDefault="00654943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Angina (heart</w:t>
            </w:r>
            <w:r w:rsidR="00A178CD" w:rsidRPr="00C17612">
              <w:rPr>
                <w:rFonts w:ascii="Times New Roman" w:hAnsi="Times New Roman" w:cs="Times New Roman"/>
                <w:sz w:val="28"/>
                <w:szCs w:val="28"/>
              </w:rPr>
              <w:t>/chest pain)</w:t>
            </w:r>
          </w:p>
        </w:tc>
        <w:tc>
          <w:tcPr>
            <w:tcW w:w="990" w:type="dxa"/>
          </w:tcPr>
          <w:p w14:paraId="59F98D5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5AFA4B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E4EA1C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295045A4" w14:textId="77777777" w:rsidTr="00044740">
        <w:tc>
          <w:tcPr>
            <w:tcW w:w="4495" w:type="dxa"/>
          </w:tcPr>
          <w:p w14:paraId="4C7035CE" w14:textId="4984369E" w:rsidR="00A618FC" w:rsidRPr="00C17612" w:rsidRDefault="00A178C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Arrythmia (funny heartbeat)</w:t>
            </w:r>
          </w:p>
        </w:tc>
        <w:tc>
          <w:tcPr>
            <w:tcW w:w="990" w:type="dxa"/>
          </w:tcPr>
          <w:p w14:paraId="07CD061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F705E0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4D4F88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2417367" w14:textId="77777777" w:rsidTr="00044740">
        <w:tc>
          <w:tcPr>
            <w:tcW w:w="4495" w:type="dxa"/>
          </w:tcPr>
          <w:p w14:paraId="078C6758" w14:textId="459E6DD8" w:rsidR="00A618FC" w:rsidRPr="00C17612" w:rsidRDefault="00A178C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Heart Failure</w:t>
            </w:r>
          </w:p>
        </w:tc>
        <w:tc>
          <w:tcPr>
            <w:tcW w:w="990" w:type="dxa"/>
          </w:tcPr>
          <w:p w14:paraId="3065486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896679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D0FCD3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3CD24BBC" w14:textId="77777777" w:rsidTr="00044740">
        <w:tc>
          <w:tcPr>
            <w:tcW w:w="4495" w:type="dxa"/>
          </w:tcPr>
          <w:p w14:paraId="03F512F5" w14:textId="7EBA4E17" w:rsidR="00A618FC" w:rsidRPr="00C17612" w:rsidRDefault="00601C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Heart Valve Problems</w:t>
            </w:r>
          </w:p>
        </w:tc>
        <w:tc>
          <w:tcPr>
            <w:tcW w:w="990" w:type="dxa"/>
          </w:tcPr>
          <w:p w14:paraId="6BE500F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B63EEC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3CB6443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3AC1F62C" w14:textId="77777777" w:rsidTr="00044740">
        <w:tc>
          <w:tcPr>
            <w:tcW w:w="4495" w:type="dxa"/>
          </w:tcPr>
          <w:p w14:paraId="6AB04CA0" w14:textId="2FA7A22B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Rheumatic Fever</w:t>
            </w:r>
          </w:p>
        </w:tc>
        <w:tc>
          <w:tcPr>
            <w:tcW w:w="990" w:type="dxa"/>
          </w:tcPr>
          <w:p w14:paraId="0878947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4E4096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B4A419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ED9BE63" w14:textId="77777777" w:rsidTr="00044740">
        <w:tc>
          <w:tcPr>
            <w:tcW w:w="4495" w:type="dxa"/>
          </w:tcPr>
          <w:p w14:paraId="3E0DCD0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3280481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E5B329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BB08B3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F34CC06" w14:textId="77777777" w:rsidTr="00044740">
        <w:tc>
          <w:tcPr>
            <w:tcW w:w="4495" w:type="dxa"/>
          </w:tcPr>
          <w:p w14:paraId="526983AD" w14:textId="0C1EFA53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RESPIRATORY (LUNGS)</w:t>
            </w:r>
          </w:p>
        </w:tc>
        <w:tc>
          <w:tcPr>
            <w:tcW w:w="990" w:type="dxa"/>
          </w:tcPr>
          <w:p w14:paraId="34ED6807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2BCA8C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AA320F8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2A3105E" w14:textId="77777777" w:rsidTr="00044740">
        <w:tc>
          <w:tcPr>
            <w:tcW w:w="4495" w:type="dxa"/>
          </w:tcPr>
          <w:p w14:paraId="7783B44E" w14:textId="7E4A6815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Asthma</w:t>
            </w:r>
          </w:p>
        </w:tc>
        <w:tc>
          <w:tcPr>
            <w:tcW w:w="990" w:type="dxa"/>
          </w:tcPr>
          <w:p w14:paraId="12A9020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8BFC3B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FC5643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1EBC0C5" w14:textId="77777777" w:rsidTr="00044740">
        <w:tc>
          <w:tcPr>
            <w:tcW w:w="4495" w:type="dxa"/>
          </w:tcPr>
          <w:p w14:paraId="44B78D09" w14:textId="66431A65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Bronchitis</w:t>
            </w:r>
          </w:p>
        </w:tc>
        <w:tc>
          <w:tcPr>
            <w:tcW w:w="990" w:type="dxa"/>
          </w:tcPr>
          <w:p w14:paraId="50AA768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691E4D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60611F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ADA83C2" w14:textId="77777777" w:rsidTr="00044740">
        <w:tc>
          <w:tcPr>
            <w:tcW w:w="4495" w:type="dxa"/>
          </w:tcPr>
          <w:p w14:paraId="4C4EF419" w14:textId="64315FB8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Emphysema</w:t>
            </w:r>
          </w:p>
        </w:tc>
        <w:tc>
          <w:tcPr>
            <w:tcW w:w="990" w:type="dxa"/>
          </w:tcPr>
          <w:p w14:paraId="0BF7353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5C0FFB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81F7BBA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BB36F45" w14:textId="77777777" w:rsidTr="00044740">
        <w:tc>
          <w:tcPr>
            <w:tcW w:w="4495" w:type="dxa"/>
          </w:tcPr>
          <w:p w14:paraId="5BFD869C" w14:textId="0DDD6BCB" w:rsidR="00A618FC" w:rsidRPr="00C17612" w:rsidRDefault="00800A61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Pneumonia </w:t>
            </w:r>
          </w:p>
        </w:tc>
        <w:tc>
          <w:tcPr>
            <w:tcW w:w="990" w:type="dxa"/>
          </w:tcPr>
          <w:p w14:paraId="2822067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C5F8788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37DF46F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7CB69B9" w14:textId="77777777" w:rsidTr="00044740">
        <w:tc>
          <w:tcPr>
            <w:tcW w:w="4495" w:type="dxa"/>
          </w:tcPr>
          <w:p w14:paraId="7DC05A3E" w14:textId="61996B8F" w:rsidR="00A618FC" w:rsidRPr="00C17612" w:rsidRDefault="0004182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Shortness of Breath</w:t>
            </w:r>
          </w:p>
        </w:tc>
        <w:tc>
          <w:tcPr>
            <w:tcW w:w="990" w:type="dxa"/>
          </w:tcPr>
          <w:p w14:paraId="5752F4D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4886AF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07C9E23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5AE0E3A8" w14:textId="77777777" w:rsidTr="00044740">
        <w:tc>
          <w:tcPr>
            <w:tcW w:w="4495" w:type="dxa"/>
          </w:tcPr>
          <w:p w14:paraId="01A3C337" w14:textId="136D5FEF" w:rsidR="00A618FC" w:rsidRPr="00C17612" w:rsidRDefault="0004182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Pulmonary Embolus</w:t>
            </w:r>
          </w:p>
        </w:tc>
        <w:tc>
          <w:tcPr>
            <w:tcW w:w="990" w:type="dxa"/>
          </w:tcPr>
          <w:p w14:paraId="0284C2C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A308C0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377ED8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53A315D6" w14:textId="77777777" w:rsidTr="00044740">
        <w:tc>
          <w:tcPr>
            <w:tcW w:w="4495" w:type="dxa"/>
          </w:tcPr>
          <w:p w14:paraId="008A8F1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5EA0C7F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92326D1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3495030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A2FBF89" w14:textId="77777777" w:rsidTr="00044740">
        <w:tc>
          <w:tcPr>
            <w:tcW w:w="4495" w:type="dxa"/>
          </w:tcPr>
          <w:p w14:paraId="3289A635" w14:textId="1D79DB72" w:rsidR="00A618FC" w:rsidRPr="00C17612" w:rsidRDefault="0004182D" w:rsidP="00B4159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GASTROINTESTINAL</w:t>
            </w:r>
          </w:p>
        </w:tc>
        <w:tc>
          <w:tcPr>
            <w:tcW w:w="990" w:type="dxa"/>
          </w:tcPr>
          <w:p w14:paraId="65BA159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EDA6578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B7387D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158A9C06" w14:textId="77777777" w:rsidTr="00044740">
        <w:tc>
          <w:tcPr>
            <w:tcW w:w="4495" w:type="dxa"/>
          </w:tcPr>
          <w:p w14:paraId="44D3E8F3" w14:textId="34AD62B7" w:rsidR="00A618FC" w:rsidRPr="00C17612" w:rsidRDefault="0004182D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Hiatal Hern</w:t>
            </w:r>
            <w:r w:rsidR="00365A9F" w:rsidRPr="00C17612">
              <w:rPr>
                <w:rFonts w:ascii="Times New Roman" w:hAnsi="Times New Roman" w:cs="Times New Roman"/>
                <w:sz w:val="28"/>
                <w:szCs w:val="28"/>
              </w:rPr>
              <w:t>ia</w:t>
            </w:r>
          </w:p>
        </w:tc>
        <w:tc>
          <w:tcPr>
            <w:tcW w:w="990" w:type="dxa"/>
          </w:tcPr>
          <w:p w14:paraId="109C87A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00BB45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3C11E4F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1B199389" w14:textId="77777777" w:rsidTr="00044740">
        <w:tc>
          <w:tcPr>
            <w:tcW w:w="4495" w:type="dxa"/>
          </w:tcPr>
          <w:p w14:paraId="01904B0E" w14:textId="70D07AB0" w:rsidR="00A618FC" w:rsidRPr="00C17612" w:rsidRDefault="00365A9F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Ulcers</w:t>
            </w:r>
          </w:p>
        </w:tc>
        <w:tc>
          <w:tcPr>
            <w:tcW w:w="990" w:type="dxa"/>
          </w:tcPr>
          <w:p w14:paraId="179C066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7AE0DE8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B5871F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7DB3B030" w14:textId="77777777" w:rsidTr="00044740">
        <w:tc>
          <w:tcPr>
            <w:tcW w:w="4495" w:type="dxa"/>
          </w:tcPr>
          <w:p w14:paraId="3F3DB115" w14:textId="7021F2AF" w:rsidR="00A618FC" w:rsidRPr="00C17612" w:rsidRDefault="00365A9F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Gallbladder Disease </w:t>
            </w:r>
          </w:p>
        </w:tc>
        <w:tc>
          <w:tcPr>
            <w:tcW w:w="990" w:type="dxa"/>
          </w:tcPr>
          <w:p w14:paraId="3CBF42F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07859B1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415A6FA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AB4AD09" w14:textId="77777777" w:rsidTr="00044740">
        <w:tc>
          <w:tcPr>
            <w:tcW w:w="4495" w:type="dxa"/>
          </w:tcPr>
          <w:p w14:paraId="717B2CE0" w14:textId="4F8E1483" w:rsidR="00A618FC" w:rsidRPr="00C17612" w:rsidRDefault="00365A9F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Pancreatitis </w:t>
            </w:r>
          </w:p>
        </w:tc>
        <w:tc>
          <w:tcPr>
            <w:tcW w:w="990" w:type="dxa"/>
          </w:tcPr>
          <w:p w14:paraId="1D758EE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F8F62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7094BF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4A7983DC" w14:textId="77777777" w:rsidTr="00044740">
        <w:tc>
          <w:tcPr>
            <w:tcW w:w="4495" w:type="dxa"/>
          </w:tcPr>
          <w:p w14:paraId="505EE55F" w14:textId="386A7286" w:rsidR="00A618FC" w:rsidRPr="00C17612" w:rsidRDefault="00365A9F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Colonic Problems</w:t>
            </w:r>
          </w:p>
        </w:tc>
        <w:tc>
          <w:tcPr>
            <w:tcW w:w="990" w:type="dxa"/>
          </w:tcPr>
          <w:p w14:paraId="639242B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D15E16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B745F51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0F6E2F78" w14:textId="77777777" w:rsidTr="00044740">
        <w:tc>
          <w:tcPr>
            <w:tcW w:w="4495" w:type="dxa"/>
          </w:tcPr>
          <w:p w14:paraId="32C47C2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36DC5104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D1CE6A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8C9C3E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5B3A2305" w14:textId="77777777" w:rsidTr="00044740">
        <w:tc>
          <w:tcPr>
            <w:tcW w:w="4495" w:type="dxa"/>
          </w:tcPr>
          <w:p w14:paraId="111FD64E" w14:textId="3C0B2F48" w:rsidR="00A618FC" w:rsidRPr="00C17612" w:rsidRDefault="00365A9F" w:rsidP="00B4159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INFECTIOUS DISEASES </w:t>
            </w:r>
          </w:p>
        </w:tc>
        <w:tc>
          <w:tcPr>
            <w:tcW w:w="990" w:type="dxa"/>
          </w:tcPr>
          <w:p w14:paraId="0D6D1B4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DBCE57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2BCACB3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1DF26FD4" w14:textId="77777777" w:rsidTr="00044740">
        <w:tc>
          <w:tcPr>
            <w:tcW w:w="4495" w:type="dxa"/>
          </w:tcPr>
          <w:p w14:paraId="605E6868" w14:textId="5B7DB107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AIDS</w:t>
            </w:r>
          </w:p>
        </w:tc>
        <w:tc>
          <w:tcPr>
            <w:tcW w:w="990" w:type="dxa"/>
          </w:tcPr>
          <w:p w14:paraId="20D845B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F7081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6FF5F28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5D007D31" w14:textId="77777777" w:rsidTr="00044740">
        <w:tc>
          <w:tcPr>
            <w:tcW w:w="4495" w:type="dxa"/>
          </w:tcPr>
          <w:p w14:paraId="78B8D9E0" w14:textId="691AC41D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Hepatitis </w:t>
            </w:r>
          </w:p>
        </w:tc>
        <w:tc>
          <w:tcPr>
            <w:tcW w:w="990" w:type="dxa"/>
          </w:tcPr>
          <w:p w14:paraId="668B599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AF9C3F7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ADF8BB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2D55A037" w14:textId="77777777" w:rsidTr="00044740">
        <w:tc>
          <w:tcPr>
            <w:tcW w:w="4495" w:type="dxa"/>
          </w:tcPr>
          <w:p w14:paraId="76CFAF18" w14:textId="5B99A982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Herpes</w:t>
            </w:r>
          </w:p>
        </w:tc>
        <w:tc>
          <w:tcPr>
            <w:tcW w:w="990" w:type="dxa"/>
          </w:tcPr>
          <w:p w14:paraId="187D13F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172F7D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29BC809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16531FB7" w14:textId="77777777" w:rsidTr="00044740">
        <w:tc>
          <w:tcPr>
            <w:tcW w:w="4495" w:type="dxa"/>
          </w:tcPr>
          <w:p w14:paraId="48F0387F" w14:textId="439D2700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Other </w:t>
            </w:r>
          </w:p>
        </w:tc>
        <w:tc>
          <w:tcPr>
            <w:tcW w:w="990" w:type="dxa"/>
          </w:tcPr>
          <w:p w14:paraId="42B43AC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7409C13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4B030F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C360A6D" w14:textId="77777777" w:rsidTr="00044740">
        <w:tc>
          <w:tcPr>
            <w:tcW w:w="4495" w:type="dxa"/>
          </w:tcPr>
          <w:p w14:paraId="0DF47AD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771A196B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F4E135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3149831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3EF1A40E" w14:textId="77777777" w:rsidTr="00044740">
        <w:tc>
          <w:tcPr>
            <w:tcW w:w="4495" w:type="dxa"/>
          </w:tcPr>
          <w:p w14:paraId="703ADCF9" w14:textId="1B5187E2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GENITOURINARY</w:t>
            </w:r>
          </w:p>
        </w:tc>
        <w:tc>
          <w:tcPr>
            <w:tcW w:w="990" w:type="dxa"/>
          </w:tcPr>
          <w:p w14:paraId="1D3C338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99140EC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4745BC6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60A6AC4C" w14:textId="77777777" w:rsidTr="00044740">
        <w:tc>
          <w:tcPr>
            <w:tcW w:w="4495" w:type="dxa"/>
          </w:tcPr>
          <w:p w14:paraId="572F80DB" w14:textId="2E34EEA1" w:rsidR="00A618FC" w:rsidRPr="00C17612" w:rsidRDefault="007069C0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Urinary Tract Infections</w:t>
            </w:r>
          </w:p>
        </w:tc>
        <w:tc>
          <w:tcPr>
            <w:tcW w:w="990" w:type="dxa"/>
          </w:tcPr>
          <w:p w14:paraId="546F2E3E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84DF4D0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1B5A5CD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4CA1BE69" w14:textId="77777777" w:rsidTr="00044740">
        <w:tc>
          <w:tcPr>
            <w:tcW w:w="4495" w:type="dxa"/>
          </w:tcPr>
          <w:p w14:paraId="752CBF24" w14:textId="3D007484" w:rsidR="00A618FC" w:rsidRPr="00C17612" w:rsidRDefault="002934A5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Uterine Problems</w:t>
            </w:r>
          </w:p>
        </w:tc>
        <w:tc>
          <w:tcPr>
            <w:tcW w:w="990" w:type="dxa"/>
          </w:tcPr>
          <w:p w14:paraId="50ADB89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3907F0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96541F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FC" w:rsidRPr="00C17612" w14:paraId="45E8A1B2" w14:textId="77777777" w:rsidTr="00044740">
        <w:tc>
          <w:tcPr>
            <w:tcW w:w="4495" w:type="dxa"/>
          </w:tcPr>
          <w:p w14:paraId="741295C3" w14:textId="58D70A13" w:rsidR="00A618FC" w:rsidRPr="00C17612" w:rsidRDefault="002934A5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Prostate Problems</w:t>
            </w:r>
          </w:p>
        </w:tc>
        <w:tc>
          <w:tcPr>
            <w:tcW w:w="990" w:type="dxa"/>
          </w:tcPr>
          <w:p w14:paraId="08084EF5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C9BCE2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360068F" w14:textId="77777777" w:rsidR="00A618FC" w:rsidRPr="00C17612" w:rsidRDefault="00A618FC" w:rsidP="00B4159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F73DBB" w14:textId="77777777" w:rsidR="00F34DD9" w:rsidRDefault="00F34DD9" w:rsidP="00B415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A070200" w14:textId="77777777" w:rsidR="00F34DD9" w:rsidRDefault="00F34DD9" w:rsidP="00B415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350"/>
        <w:gridCol w:w="1350"/>
        <w:gridCol w:w="2785"/>
      </w:tblGrid>
      <w:tr w:rsidR="00F34DD9" w:rsidRPr="00C17612" w14:paraId="666B2B19" w14:textId="77777777" w:rsidTr="00AA30D0">
        <w:tc>
          <w:tcPr>
            <w:tcW w:w="3865" w:type="dxa"/>
          </w:tcPr>
          <w:p w14:paraId="05963C49" w14:textId="38615658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NEUROLOGY</w:t>
            </w:r>
          </w:p>
        </w:tc>
        <w:tc>
          <w:tcPr>
            <w:tcW w:w="1350" w:type="dxa"/>
          </w:tcPr>
          <w:p w14:paraId="6F936115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400550C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BCB6EED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D9" w:rsidRPr="00C17612" w14:paraId="4D27782E" w14:textId="77777777" w:rsidTr="00AA30D0">
        <w:tc>
          <w:tcPr>
            <w:tcW w:w="3865" w:type="dxa"/>
          </w:tcPr>
          <w:p w14:paraId="13C03B74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Bells</w:t>
            </w:r>
            <w:proofErr w:type="spellEnd"/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 Palsy</w:t>
            </w:r>
          </w:p>
        </w:tc>
        <w:tc>
          <w:tcPr>
            <w:tcW w:w="1350" w:type="dxa"/>
          </w:tcPr>
          <w:p w14:paraId="50B58C8F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FDE255C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84C2B56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D9" w:rsidRPr="00C17612" w14:paraId="2B7DA25D" w14:textId="77777777" w:rsidTr="00AA30D0">
        <w:tc>
          <w:tcPr>
            <w:tcW w:w="3865" w:type="dxa"/>
          </w:tcPr>
          <w:p w14:paraId="7E3A52CD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Seizures</w:t>
            </w:r>
          </w:p>
        </w:tc>
        <w:tc>
          <w:tcPr>
            <w:tcW w:w="1350" w:type="dxa"/>
          </w:tcPr>
          <w:p w14:paraId="1E87775D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4DFAEC0C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E3E6A38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D9" w:rsidRPr="00C17612" w14:paraId="79DF5FC0" w14:textId="77777777" w:rsidTr="00AA30D0">
        <w:tc>
          <w:tcPr>
            <w:tcW w:w="3865" w:type="dxa"/>
          </w:tcPr>
          <w:p w14:paraId="0DCA9039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Stroke</w:t>
            </w:r>
          </w:p>
        </w:tc>
        <w:tc>
          <w:tcPr>
            <w:tcW w:w="1350" w:type="dxa"/>
          </w:tcPr>
          <w:p w14:paraId="2F0B844B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7DF03D1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1A24935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D9" w:rsidRPr="00C17612" w14:paraId="5703AAE0" w14:textId="77777777" w:rsidTr="00AA30D0">
        <w:tc>
          <w:tcPr>
            <w:tcW w:w="3865" w:type="dxa"/>
          </w:tcPr>
          <w:p w14:paraId="09693F5D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 xml:space="preserve">Mini Strokes (TIA) </w:t>
            </w:r>
          </w:p>
        </w:tc>
        <w:tc>
          <w:tcPr>
            <w:tcW w:w="1350" w:type="dxa"/>
          </w:tcPr>
          <w:p w14:paraId="25B09AF1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334E652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F74984E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D9" w:rsidRPr="00C17612" w14:paraId="14ACC30C" w14:textId="77777777" w:rsidTr="00AA30D0">
        <w:tc>
          <w:tcPr>
            <w:tcW w:w="3865" w:type="dxa"/>
          </w:tcPr>
          <w:p w14:paraId="42BF293E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A9E0F82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CC5BBDA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8C47AEE" w14:textId="77777777" w:rsidR="00F34DD9" w:rsidRPr="00C17612" w:rsidRDefault="00F34DD9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2A7" w:rsidRPr="00C17612" w14:paraId="52839F83" w14:textId="77777777" w:rsidTr="00AA30D0">
        <w:tc>
          <w:tcPr>
            <w:tcW w:w="3865" w:type="dxa"/>
          </w:tcPr>
          <w:p w14:paraId="72E93C11" w14:textId="723952FC" w:rsidR="003512A7" w:rsidRPr="003512A7" w:rsidRDefault="000078B9" w:rsidP="00AA30D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ENDOCRINE</w:t>
            </w:r>
          </w:p>
        </w:tc>
        <w:tc>
          <w:tcPr>
            <w:tcW w:w="1350" w:type="dxa"/>
          </w:tcPr>
          <w:p w14:paraId="78B249B0" w14:textId="77777777" w:rsidR="003512A7" w:rsidRPr="00C17612" w:rsidRDefault="003512A7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AC1EC55" w14:textId="77777777" w:rsidR="003512A7" w:rsidRPr="00C17612" w:rsidRDefault="003512A7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C945B69" w14:textId="77777777" w:rsidR="003512A7" w:rsidRPr="00C17612" w:rsidRDefault="003512A7" w:rsidP="00AA30D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58823504" w14:textId="77777777" w:rsidTr="00AA30D0">
        <w:tc>
          <w:tcPr>
            <w:tcW w:w="3865" w:type="dxa"/>
          </w:tcPr>
          <w:p w14:paraId="6883AE21" w14:textId="07E172AE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Diabetes</w:t>
            </w:r>
          </w:p>
        </w:tc>
        <w:tc>
          <w:tcPr>
            <w:tcW w:w="1350" w:type="dxa"/>
          </w:tcPr>
          <w:p w14:paraId="1EBC1995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12E2AB1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3289FAB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7DF77E65" w14:textId="77777777" w:rsidTr="00AA30D0">
        <w:tc>
          <w:tcPr>
            <w:tcW w:w="3865" w:type="dxa"/>
          </w:tcPr>
          <w:p w14:paraId="5D8F58AA" w14:textId="68068721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Thyroid Problems</w:t>
            </w:r>
          </w:p>
        </w:tc>
        <w:tc>
          <w:tcPr>
            <w:tcW w:w="1350" w:type="dxa"/>
          </w:tcPr>
          <w:p w14:paraId="5F494BE5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9F17DBD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0718490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756BBB55" w14:textId="77777777" w:rsidTr="00AA30D0">
        <w:tc>
          <w:tcPr>
            <w:tcW w:w="3865" w:type="dxa"/>
          </w:tcPr>
          <w:p w14:paraId="42C35AE2" w14:textId="59D7056F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B825A6E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2D40EFF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0C5008BC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551E03D8" w14:textId="77777777" w:rsidTr="00AA30D0">
        <w:tc>
          <w:tcPr>
            <w:tcW w:w="3865" w:type="dxa"/>
          </w:tcPr>
          <w:p w14:paraId="40FE9E12" w14:textId="5432E726" w:rsidR="000078B9" w:rsidRPr="00A74998" w:rsidRDefault="00A74998" w:rsidP="000078B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HEMATOLOGIC </w:t>
            </w:r>
          </w:p>
        </w:tc>
        <w:tc>
          <w:tcPr>
            <w:tcW w:w="1350" w:type="dxa"/>
          </w:tcPr>
          <w:p w14:paraId="0302EB7D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210D0CF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A276A18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468D5D75" w14:textId="77777777" w:rsidTr="00AA30D0">
        <w:tc>
          <w:tcPr>
            <w:tcW w:w="3865" w:type="dxa"/>
          </w:tcPr>
          <w:p w14:paraId="7B86494F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Bleeding Disorder</w:t>
            </w:r>
          </w:p>
        </w:tc>
        <w:tc>
          <w:tcPr>
            <w:tcW w:w="1350" w:type="dxa"/>
          </w:tcPr>
          <w:p w14:paraId="69B765B7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BC60DCC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380C2FAA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19DE6A11" w14:textId="77777777" w:rsidTr="00AA30D0">
        <w:tc>
          <w:tcPr>
            <w:tcW w:w="3865" w:type="dxa"/>
          </w:tcPr>
          <w:p w14:paraId="38471D08" w14:textId="4071B66B" w:rsidR="000078B9" w:rsidRPr="00C17612" w:rsidRDefault="004C2A86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Blood Disorder</w:t>
            </w:r>
          </w:p>
        </w:tc>
        <w:tc>
          <w:tcPr>
            <w:tcW w:w="1350" w:type="dxa"/>
          </w:tcPr>
          <w:p w14:paraId="1B319958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8D48BDA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D05FD97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A86" w:rsidRPr="00C17612" w14:paraId="6D9D2557" w14:textId="77777777" w:rsidTr="00AA30D0">
        <w:tc>
          <w:tcPr>
            <w:tcW w:w="3865" w:type="dxa"/>
          </w:tcPr>
          <w:p w14:paraId="659FBF42" w14:textId="77777777" w:rsidR="004C2A86" w:rsidRPr="00C17612" w:rsidRDefault="004C2A86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C793D83" w14:textId="77777777" w:rsidR="004C2A86" w:rsidRPr="00C17612" w:rsidRDefault="004C2A86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239B212" w14:textId="77777777" w:rsidR="004C2A86" w:rsidRPr="00C17612" w:rsidRDefault="004C2A86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4A710A18" w14:textId="77777777" w:rsidR="004C2A86" w:rsidRPr="00C17612" w:rsidRDefault="004C2A86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20652FD8" w14:textId="77777777" w:rsidTr="00AA30D0">
        <w:tc>
          <w:tcPr>
            <w:tcW w:w="3865" w:type="dxa"/>
          </w:tcPr>
          <w:p w14:paraId="0497CA59" w14:textId="08BD46D8" w:rsidR="000078B9" w:rsidRPr="00A713EB" w:rsidRDefault="00A713EB" w:rsidP="000078B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INFECTIOUS DISEASE </w:t>
            </w:r>
          </w:p>
        </w:tc>
        <w:tc>
          <w:tcPr>
            <w:tcW w:w="1350" w:type="dxa"/>
          </w:tcPr>
          <w:p w14:paraId="4E3A6656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174DF50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BA7D361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0BD989BD" w14:textId="77777777" w:rsidTr="00AA30D0">
        <w:tc>
          <w:tcPr>
            <w:tcW w:w="3865" w:type="dxa"/>
          </w:tcPr>
          <w:p w14:paraId="64E931D5" w14:textId="28F8613F" w:rsidR="000078B9" w:rsidRPr="00C17612" w:rsidRDefault="00A713EB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Cold Sores</w:t>
            </w:r>
          </w:p>
        </w:tc>
        <w:tc>
          <w:tcPr>
            <w:tcW w:w="1350" w:type="dxa"/>
          </w:tcPr>
          <w:p w14:paraId="61299357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3065E14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653E733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2E1947FB" w14:textId="77777777" w:rsidTr="00AA30D0">
        <w:tc>
          <w:tcPr>
            <w:tcW w:w="3865" w:type="dxa"/>
          </w:tcPr>
          <w:p w14:paraId="3385D507" w14:textId="006CB9DC" w:rsidR="000078B9" w:rsidRPr="00C17612" w:rsidRDefault="00A713EB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Shingles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(Herpes Zoster)</w:t>
            </w:r>
          </w:p>
        </w:tc>
        <w:tc>
          <w:tcPr>
            <w:tcW w:w="1350" w:type="dxa"/>
          </w:tcPr>
          <w:p w14:paraId="304A3E51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B457BEC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3AFE60D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5" w:rsidRPr="00C17612" w14:paraId="049502A4" w14:textId="77777777" w:rsidTr="00AA30D0">
        <w:tc>
          <w:tcPr>
            <w:tcW w:w="3865" w:type="dxa"/>
          </w:tcPr>
          <w:p w14:paraId="75AFE2D3" w14:textId="6392F4B0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skin infections, boil or abscess (personal or family)</w:t>
            </w:r>
          </w:p>
        </w:tc>
        <w:tc>
          <w:tcPr>
            <w:tcW w:w="1350" w:type="dxa"/>
          </w:tcPr>
          <w:p w14:paraId="779DBC26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7947F59D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8A672F5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5" w:rsidRPr="00C17612" w14:paraId="2F937F21" w14:textId="77777777" w:rsidTr="00AA30D0">
        <w:tc>
          <w:tcPr>
            <w:tcW w:w="3865" w:type="dxa"/>
          </w:tcPr>
          <w:p w14:paraId="5ECE425C" w14:textId="3A8911A4" w:rsidR="00D05275" w:rsidRPr="00C17612" w:rsidRDefault="005A6034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MRSA (personal or family)</w:t>
            </w:r>
          </w:p>
        </w:tc>
        <w:tc>
          <w:tcPr>
            <w:tcW w:w="1350" w:type="dxa"/>
          </w:tcPr>
          <w:p w14:paraId="29D4BE3B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192AC1B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2E17D5F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5" w:rsidRPr="00C17612" w14:paraId="6CF55E11" w14:textId="77777777" w:rsidTr="00AA30D0">
        <w:tc>
          <w:tcPr>
            <w:tcW w:w="3865" w:type="dxa"/>
          </w:tcPr>
          <w:p w14:paraId="1CD51768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5EFA921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4638213E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72602196" w14:textId="77777777" w:rsidR="00D05275" w:rsidRPr="00C17612" w:rsidRDefault="00D05275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034" w:rsidRPr="00C17612" w14:paraId="1D589CC8" w14:textId="77777777" w:rsidTr="00AA30D0">
        <w:tc>
          <w:tcPr>
            <w:tcW w:w="3865" w:type="dxa"/>
          </w:tcPr>
          <w:p w14:paraId="535F44AB" w14:textId="65872E20" w:rsidR="005A6034" w:rsidRPr="004C2A86" w:rsidRDefault="004C2A86" w:rsidP="000078B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="005D1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PHTHALMOLOGIC (EYES)</w:t>
            </w:r>
          </w:p>
        </w:tc>
        <w:tc>
          <w:tcPr>
            <w:tcW w:w="1350" w:type="dxa"/>
          </w:tcPr>
          <w:p w14:paraId="08DA3814" w14:textId="77777777" w:rsidR="005A6034" w:rsidRPr="00C17612" w:rsidRDefault="005A6034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6A61695" w14:textId="77777777" w:rsidR="005A6034" w:rsidRPr="00C17612" w:rsidRDefault="005A6034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1CBD1844" w14:textId="77777777" w:rsidR="005A6034" w:rsidRPr="00C17612" w:rsidRDefault="005A6034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2425BB86" w14:textId="77777777" w:rsidTr="00AA30D0">
        <w:tc>
          <w:tcPr>
            <w:tcW w:w="3865" w:type="dxa"/>
          </w:tcPr>
          <w:p w14:paraId="1AEB380F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7612">
              <w:rPr>
                <w:rFonts w:ascii="Times New Roman" w:hAnsi="Times New Roman" w:cs="Times New Roman"/>
                <w:sz w:val="28"/>
                <w:szCs w:val="28"/>
              </w:rPr>
              <w:t>History of Glaucoma</w:t>
            </w:r>
          </w:p>
        </w:tc>
        <w:tc>
          <w:tcPr>
            <w:tcW w:w="1350" w:type="dxa"/>
          </w:tcPr>
          <w:p w14:paraId="4CD2630D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E2ECE21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24A68AC0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B9" w:rsidRPr="00C17612" w14:paraId="11C1E661" w14:textId="77777777" w:rsidTr="00AA30D0">
        <w:tc>
          <w:tcPr>
            <w:tcW w:w="3865" w:type="dxa"/>
          </w:tcPr>
          <w:p w14:paraId="5697BA00" w14:textId="239231B1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5C7864B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2779B21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6186F716" w14:textId="77777777" w:rsidR="000078B9" w:rsidRPr="00C17612" w:rsidRDefault="000078B9" w:rsidP="000078B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456F00" w14:textId="77777777" w:rsidR="00F34DD9" w:rsidRPr="00C17612" w:rsidRDefault="00F34DD9" w:rsidP="00B415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551265" w14:textId="77777777" w:rsidR="00692E63" w:rsidRDefault="00692E63" w:rsidP="00B41598">
      <w:pPr>
        <w:pStyle w:val="NoSpacing"/>
        <w:rPr>
          <w:rFonts w:ascii="Times New Roman" w:hAnsi="Times New Roman" w:cs="Times New Roman"/>
        </w:rPr>
      </w:pPr>
    </w:p>
    <w:p w14:paraId="6C6DBEC4" w14:textId="219778BD" w:rsidR="00692E63" w:rsidRPr="002D7902" w:rsidRDefault="00692E63" w:rsidP="00B41598">
      <w:pPr>
        <w:pStyle w:val="NoSpacing"/>
        <w:rPr>
          <w:rFonts w:ascii="Times New Roman" w:hAnsi="Times New Roman" w:cs="Times New Roman"/>
          <w:b/>
          <w:bCs/>
        </w:rPr>
      </w:pPr>
      <w:r w:rsidRPr="002D7902">
        <w:rPr>
          <w:rFonts w:ascii="Times New Roman" w:hAnsi="Times New Roman" w:cs="Times New Roman"/>
          <w:b/>
          <w:bCs/>
        </w:rPr>
        <w:t>Other Medical Problems: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B4F916" w14:textId="77777777" w:rsidR="00692E63" w:rsidRPr="002D7902" w:rsidRDefault="00692E63" w:rsidP="00B41598">
      <w:pPr>
        <w:pStyle w:val="NoSpacing"/>
        <w:rPr>
          <w:rFonts w:ascii="Times New Roman" w:hAnsi="Times New Roman" w:cs="Times New Roman"/>
          <w:b/>
          <w:bCs/>
        </w:rPr>
      </w:pPr>
    </w:p>
    <w:p w14:paraId="16DC2A66" w14:textId="503B16E7" w:rsidR="00692E63" w:rsidRPr="002D7902" w:rsidRDefault="00692E63" w:rsidP="00B41598">
      <w:pPr>
        <w:pStyle w:val="NoSpacing"/>
        <w:rPr>
          <w:rFonts w:ascii="Times New Roman" w:hAnsi="Times New Roman" w:cs="Times New Roman"/>
          <w:b/>
          <w:bCs/>
        </w:rPr>
      </w:pPr>
      <w:r w:rsidRPr="002D7902">
        <w:rPr>
          <w:rFonts w:ascii="Times New Roman" w:hAnsi="Times New Roman" w:cs="Times New Roman"/>
          <w:b/>
          <w:bCs/>
        </w:rPr>
        <w:t>Name of person picking you up and staying with you for 48 hours after surgery: ______________________________________________________________________________</w:t>
      </w:r>
    </w:p>
    <w:p w14:paraId="0DBD3046" w14:textId="77777777" w:rsidR="00692E63" w:rsidRPr="002D7902" w:rsidRDefault="00692E63" w:rsidP="00B41598">
      <w:pPr>
        <w:pStyle w:val="NoSpacing"/>
        <w:rPr>
          <w:rFonts w:ascii="Times New Roman" w:hAnsi="Times New Roman" w:cs="Times New Roman"/>
          <w:b/>
          <w:bCs/>
        </w:rPr>
      </w:pPr>
    </w:p>
    <w:p w14:paraId="2B0426F4" w14:textId="5B8E9E59" w:rsidR="00692E63" w:rsidRPr="002D7902" w:rsidRDefault="00692E63" w:rsidP="00B41598">
      <w:pPr>
        <w:pStyle w:val="NoSpacing"/>
        <w:rPr>
          <w:rFonts w:ascii="Times New Roman" w:hAnsi="Times New Roman" w:cs="Times New Roman"/>
          <w:b/>
          <w:bCs/>
        </w:rPr>
      </w:pPr>
      <w:r w:rsidRPr="002D7902">
        <w:rPr>
          <w:rFonts w:ascii="Times New Roman" w:hAnsi="Times New Roman" w:cs="Times New Roman"/>
          <w:b/>
          <w:bCs/>
        </w:rPr>
        <w:t xml:space="preserve">Phone number of </w:t>
      </w:r>
      <w:proofErr w:type="gramStart"/>
      <w:r w:rsidRPr="002D7902">
        <w:rPr>
          <w:rFonts w:ascii="Times New Roman" w:hAnsi="Times New Roman" w:cs="Times New Roman"/>
          <w:b/>
          <w:bCs/>
        </w:rPr>
        <w:t>person</w:t>
      </w:r>
      <w:proofErr w:type="gramEnd"/>
      <w:r w:rsidRPr="002D7902">
        <w:rPr>
          <w:rFonts w:ascii="Times New Roman" w:hAnsi="Times New Roman" w:cs="Times New Roman"/>
          <w:b/>
          <w:bCs/>
        </w:rPr>
        <w:t xml:space="preserve"> </w:t>
      </w:r>
      <w:r w:rsidR="00A22408" w:rsidRPr="002D7902">
        <w:rPr>
          <w:rFonts w:ascii="Times New Roman" w:hAnsi="Times New Roman" w:cs="Times New Roman"/>
          <w:b/>
          <w:bCs/>
        </w:rPr>
        <w:t>picking you up: ________________________________</w:t>
      </w:r>
    </w:p>
    <w:sectPr w:rsidR="00692E63" w:rsidRPr="002D790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6B65" w14:textId="77777777" w:rsidR="00B41598" w:rsidRDefault="00B41598" w:rsidP="00B41598">
      <w:pPr>
        <w:spacing w:after="0" w:line="240" w:lineRule="auto"/>
      </w:pPr>
      <w:r>
        <w:separator/>
      </w:r>
    </w:p>
  </w:endnote>
  <w:endnote w:type="continuationSeparator" w:id="0">
    <w:p w14:paraId="01072EA9" w14:textId="77777777" w:rsidR="00B41598" w:rsidRDefault="00B41598" w:rsidP="00B4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87EE" w14:textId="77777777" w:rsidR="00B41598" w:rsidRDefault="00B41598" w:rsidP="00B41598">
      <w:pPr>
        <w:spacing w:after="0" w:line="240" w:lineRule="auto"/>
      </w:pPr>
      <w:r>
        <w:separator/>
      </w:r>
    </w:p>
  </w:footnote>
  <w:footnote w:type="continuationSeparator" w:id="0">
    <w:p w14:paraId="358EDB50" w14:textId="77777777" w:rsidR="00B41598" w:rsidRDefault="00B41598" w:rsidP="00B41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E9DF" w14:textId="74DEA41D" w:rsidR="00B41598" w:rsidRDefault="00B41598" w:rsidP="00B41598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MEDICAL HISTORY</w:t>
    </w:r>
  </w:p>
  <w:p w14:paraId="01CD7BF6" w14:textId="07B31B5A" w:rsidR="00B41598" w:rsidRDefault="00B41598" w:rsidP="00B41598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PLEASE FILL AND PRINT CLEARLY</w:t>
    </w:r>
  </w:p>
  <w:p w14:paraId="0252FCDE" w14:textId="77777777" w:rsidR="00D85FD3" w:rsidRPr="00B41598" w:rsidRDefault="00D85FD3" w:rsidP="00B41598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98"/>
    <w:rsid w:val="000078B9"/>
    <w:rsid w:val="00024A21"/>
    <w:rsid w:val="0004182D"/>
    <w:rsid w:val="00044740"/>
    <w:rsid w:val="00082D6B"/>
    <w:rsid w:val="00091701"/>
    <w:rsid w:val="000B461A"/>
    <w:rsid w:val="00101DD3"/>
    <w:rsid w:val="00137B76"/>
    <w:rsid w:val="00160E85"/>
    <w:rsid w:val="00172B55"/>
    <w:rsid w:val="00193B0C"/>
    <w:rsid w:val="001B3CFF"/>
    <w:rsid w:val="0023759B"/>
    <w:rsid w:val="002400D3"/>
    <w:rsid w:val="002934A5"/>
    <w:rsid w:val="002D7902"/>
    <w:rsid w:val="003512A7"/>
    <w:rsid w:val="00365A9F"/>
    <w:rsid w:val="00441C34"/>
    <w:rsid w:val="004C2A86"/>
    <w:rsid w:val="005A6034"/>
    <w:rsid w:val="005C1038"/>
    <w:rsid w:val="005D1066"/>
    <w:rsid w:val="00601CC0"/>
    <w:rsid w:val="00654943"/>
    <w:rsid w:val="00692E63"/>
    <w:rsid w:val="00693DB9"/>
    <w:rsid w:val="007069C0"/>
    <w:rsid w:val="007304A0"/>
    <w:rsid w:val="007D5376"/>
    <w:rsid w:val="00800A61"/>
    <w:rsid w:val="00816BCD"/>
    <w:rsid w:val="00A00628"/>
    <w:rsid w:val="00A178CD"/>
    <w:rsid w:val="00A22408"/>
    <w:rsid w:val="00A242DE"/>
    <w:rsid w:val="00A3022B"/>
    <w:rsid w:val="00A618FC"/>
    <w:rsid w:val="00A713EB"/>
    <w:rsid w:val="00A74998"/>
    <w:rsid w:val="00B41598"/>
    <w:rsid w:val="00BB778D"/>
    <w:rsid w:val="00C07978"/>
    <w:rsid w:val="00C17612"/>
    <w:rsid w:val="00C17C0E"/>
    <w:rsid w:val="00C34DE5"/>
    <w:rsid w:val="00C75CAB"/>
    <w:rsid w:val="00CB640E"/>
    <w:rsid w:val="00CB73FB"/>
    <w:rsid w:val="00D05275"/>
    <w:rsid w:val="00D0799E"/>
    <w:rsid w:val="00D474A9"/>
    <w:rsid w:val="00D85FD3"/>
    <w:rsid w:val="00EA7A23"/>
    <w:rsid w:val="00F14ECA"/>
    <w:rsid w:val="00F34DD9"/>
    <w:rsid w:val="00F67D00"/>
    <w:rsid w:val="00FE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1C73"/>
  <w15:chartTrackingRefBased/>
  <w15:docId w15:val="{52749B1F-468C-4D1E-BF8C-E1B1838D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5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98"/>
  </w:style>
  <w:style w:type="paragraph" w:styleId="Footer">
    <w:name w:val="footer"/>
    <w:basedOn w:val="Normal"/>
    <w:link w:val="FooterChar"/>
    <w:uiPriority w:val="99"/>
    <w:unhideWhenUsed/>
    <w:rsid w:val="00B4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98"/>
  </w:style>
  <w:style w:type="paragraph" w:styleId="NoSpacing">
    <w:name w:val="No Spacing"/>
    <w:uiPriority w:val="1"/>
    <w:qFormat/>
    <w:rsid w:val="00B41598"/>
    <w:pPr>
      <w:spacing w:after="0" w:line="240" w:lineRule="auto"/>
    </w:pPr>
  </w:style>
  <w:style w:type="table" w:styleId="TableGrid">
    <w:name w:val="Table Grid"/>
    <w:basedOn w:val="TableNormal"/>
    <w:uiPriority w:val="39"/>
    <w:rsid w:val="00A6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07a231-146a-4650-bc96-69bbcdbd21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8EECB645A1C44B5556CEE118D7F0A" ma:contentTypeVersion="17" ma:contentTypeDescription="Create a new document." ma:contentTypeScope="" ma:versionID="7f5054fb90b7cd134ca6b7ff6a80998e">
  <xsd:schema xmlns:xsd="http://www.w3.org/2001/XMLSchema" xmlns:xs="http://www.w3.org/2001/XMLSchema" xmlns:p="http://schemas.microsoft.com/office/2006/metadata/properties" xmlns:ns3="3a07a231-146a-4650-bc96-69bbcdbd210e" xmlns:ns4="94b47434-3be7-42e3-8621-c3c56526975e" targetNamespace="http://schemas.microsoft.com/office/2006/metadata/properties" ma:root="true" ma:fieldsID="464965ecb2a6f6bb462268c953c6f9f1" ns3:_="" ns4:_="">
    <xsd:import namespace="3a07a231-146a-4650-bc96-69bbcdbd210e"/>
    <xsd:import namespace="94b47434-3be7-42e3-8621-c3c56526975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7a231-146a-4650-bc96-69bbcdbd210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47434-3be7-42e3-8621-c3c56526975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962DC-0C22-493A-8C70-9DB146A79A17}">
  <ds:schemaRefs>
    <ds:schemaRef ds:uri="94b47434-3be7-42e3-8621-c3c56526975e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3a07a231-146a-4650-bc96-69bbcdbd210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A33FF47-DF4C-4969-BA0C-F8D839832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99016-C109-46D3-BFC0-B461B2E37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7a231-146a-4650-bc96-69bbcdbd210e"/>
    <ds:schemaRef ds:uri="94b47434-3be7-42e3-8621-c3c5652697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2688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Pickett</dc:creator>
  <cp:keywords/>
  <dc:description/>
  <cp:lastModifiedBy>April Pickett</cp:lastModifiedBy>
  <cp:revision>2</cp:revision>
  <cp:lastPrinted>2026-01-08T20:04:00Z</cp:lastPrinted>
  <dcterms:created xsi:type="dcterms:W3CDTF">2026-01-08T20:04:00Z</dcterms:created>
  <dcterms:modified xsi:type="dcterms:W3CDTF">2026-01-08T20:04:00Z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0x0101002548EECB645A1C44B5556CEE118D7F0A</vt:lpwstr>
  </property>
</Properties>
</file>